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0FEACA" w:rsidR="00380DB3" w:rsidRPr="0068293E" w:rsidRDefault="009464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4A8A9" w:rsidR="00380DB3" w:rsidRPr="0068293E" w:rsidRDefault="009464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A8311" w:rsidR="00240DC4" w:rsidRPr="00B03D55" w:rsidRDefault="0094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01B0D" w:rsidR="00240DC4" w:rsidRPr="00B03D55" w:rsidRDefault="0094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8FFA5" w:rsidR="00240DC4" w:rsidRPr="00B03D55" w:rsidRDefault="0094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A76E0" w:rsidR="00240DC4" w:rsidRPr="00B03D55" w:rsidRDefault="0094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4D8E1" w:rsidR="00240DC4" w:rsidRPr="00B03D55" w:rsidRDefault="0094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AD487" w:rsidR="00240DC4" w:rsidRPr="00B03D55" w:rsidRDefault="0094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4946E" w:rsidR="00240DC4" w:rsidRPr="00B03D55" w:rsidRDefault="0094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74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B7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5F2D1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1ABAF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9D2BB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EEB7B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132D1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F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5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0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4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6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C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7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F9C8B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E1A36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C402D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2E6C7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8D3B5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3BF39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71F17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5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0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6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C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E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B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0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23B49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5DBD3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C0095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D8150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F12D6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CD7C6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64B1F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9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F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F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6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2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E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C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8B120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3C2F0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1AE83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B7A9B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924C1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50A9F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65721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F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A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0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B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3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5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9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951ED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7C53F" w:rsidR="009A6C64" w:rsidRPr="00730585" w:rsidRDefault="0094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B9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21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34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1F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09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8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6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3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2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C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9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7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64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45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