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EC2C6" w:rsidR="00380DB3" w:rsidRPr="0068293E" w:rsidRDefault="00EA14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F02E5" w:rsidR="00380DB3" w:rsidRPr="0068293E" w:rsidRDefault="00EA14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176AC" w:rsidR="00240DC4" w:rsidRPr="00B03D55" w:rsidRDefault="00EA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A2A15" w:rsidR="00240DC4" w:rsidRPr="00B03D55" w:rsidRDefault="00EA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399DD" w:rsidR="00240DC4" w:rsidRPr="00B03D55" w:rsidRDefault="00EA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C709F" w:rsidR="00240DC4" w:rsidRPr="00B03D55" w:rsidRDefault="00EA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9B1C6" w:rsidR="00240DC4" w:rsidRPr="00B03D55" w:rsidRDefault="00EA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43CD3" w:rsidR="00240DC4" w:rsidRPr="00B03D55" w:rsidRDefault="00EA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4FCB5" w:rsidR="00240DC4" w:rsidRPr="00B03D55" w:rsidRDefault="00EA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EB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78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4E66F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39EDE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A4824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081E4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A5B9B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9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8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8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2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E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4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9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BD8EF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99B62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796C9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1F567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2DA74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A4F8A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43928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E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A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0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0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3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397BC" w:rsidR="001835FB" w:rsidRPr="00DA1511" w:rsidRDefault="00EA14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1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B0C96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03D41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46DA2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3012A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02B17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8557E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555E3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E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A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E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0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1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4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C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555D6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2EB55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DA367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94C29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018C8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23C0B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C2AEB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A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B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2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B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3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6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7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26460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BEF11" w:rsidR="009A6C64" w:rsidRPr="00730585" w:rsidRDefault="00EA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18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9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94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B3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B6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1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F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1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0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E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4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A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47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