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1DEA59" w:rsidR="00380DB3" w:rsidRPr="0068293E" w:rsidRDefault="00D262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E954C4" w:rsidR="00380DB3" w:rsidRPr="0068293E" w:rsidRDefault="00D262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B85CE5" w:rsidR="00240DC4" w:rsidRPr="00B03D55" w:rsidRDefault="00D26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3D654" w:rsidR="00240DC4" w:rsidRPr="00B03D55" w:rsidRDefault="00D26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EE5F70" w:rsidR="00240DC4" w:rsidRPr="00B03D55" w:rsidRDefault="00D26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3F06B8" w:rsidR="00240DC4" w:rsidRPr="00B03D55" w:rsidRDefault="00D26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C0372E" w:rsidR="00240DC4" w:rsidRPr="00B03D55" w:rsidRDefault="00D26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E9E42" w:rsidR="00240DC4" w:rsidRPr="00B03D55" w:rsidRDefault="00D26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E400D2" w:rsidR="00240DC4" w:rsidRPr="00B03D55" w:rsidRDefault="00D262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5C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30F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3AC35A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BBE0D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88D19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150D4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653E9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87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45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5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6E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99D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68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E0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296BF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1205DF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54763F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01FF4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167A0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12B97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0F297D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DF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77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91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769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1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2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B7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C9182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0DEDA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AEBA8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18584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4C7D5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8E075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9620A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571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22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F7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C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2F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47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2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65C3F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B0B45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7321F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80FCE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30D2A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8CC9A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8C1A4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D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C1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7AC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3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9CF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6E2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09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E8227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E741AE" w:rsidR="009A6C64" w:rsidRPr="00730585" w:rsidRDefault="00D262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BC7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EA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B1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68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3B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33C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CF7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D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A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2D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BCE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B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62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27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