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C6EBF" w:rsidR="00380DB3" w:rsidRPr="0068293E" w:rsidRDefault="004A0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6F014" w:rsidR="00380DB3" w:rsidRPr="0068293E" w:rsidRDefault="004A0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FD499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77530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0BD6F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AA07F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64624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150477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A1312" w:rsidR="00240DC4" w:rsidRPr="00B03D55" w:rsidRDefault="004A0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5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C3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A6DD0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E916E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1A925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3A5CA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E899F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C6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6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03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D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2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C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2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963AA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3C856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FDFBC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58143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276EB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5B9D9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E79C6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1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7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C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9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7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2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D5F26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40769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453AF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8539C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3D612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30674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6F197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7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D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B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7C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8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B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E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8C1B9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10DB0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A0A93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A27DA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C3A62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637B9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BC1BB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C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6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4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7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8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4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4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3F480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8415D7" w:rsidR="009A6C64" w:rsidRPr="00730585" w:rsidRDefault="004A0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F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01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29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B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23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7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6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38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D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A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C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2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D4D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