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10DA7" w:rsidR="00380DB3" w:rsidRPr="0068293E" w:rsidRDefault="00D02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C6BDA" w:rsidR="00380DB3" w:rsidRPr="0068293E" w:rsidRDefault="00D02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12EB0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8DB6F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2094E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4609F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5C56B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752C7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0BCA5" w:rsidR="00240DC4" w:rsidRPr="00B03D55" w:rsidRDefault="00D02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24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3D8FD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BD3A7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787F7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C3898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D030D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8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B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8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3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7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4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A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31B65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1F5F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6C2F7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80D0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40C5F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F6A87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DB229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E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5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2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8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B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6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8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AB9A2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8D6E2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1419D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B41D8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79D3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F4A00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076D8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0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8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F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9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6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6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C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FFEA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86B60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C0A8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01E5F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21399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8A10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223D4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8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C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E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9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6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5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5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9E153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20BA6" w:rsidR="009A6C64" w:rsidRPr="00730585" w:rsidRDefault="00D0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8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6E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D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96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8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6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5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2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6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E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5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9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5C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