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66F03" w:rsidR="00380DB3" w:rsidRPr="0068293E" w:rsidRDefault="007C4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780B9" w:rsidR="00380DB3" w:rsidRPr="0068293E" w:rsidRDefault="007C4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C1ADE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3A1F0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14C33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0C27C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131D9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2E34B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41746" w:rsidR="00240DC4" w:rsidRPr="00B03D55" w:rsidRDefault="007C4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20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15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6C76F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E4182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1C2C9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00A65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AA35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5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B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D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3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A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B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E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07694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E300F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F0A4F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089A7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71816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CD3C4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2EEF0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1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6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B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D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3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4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5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98CB5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D3DE4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A616F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C013D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81CDF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835EB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89D9C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7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C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8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8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8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9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3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0D854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69D52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98446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F3EA3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79851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8A966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B3258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07B61" w:rsidR="001835FB" w:rsidRPr="00DA1511" w:rsidRDefault="007C4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E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4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2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B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7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7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B6A86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592DE" w:rsidR="009A6C64" w:rsidRPr="00730585" w:rsidRDefault="007C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0F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B5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58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C6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12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2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0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1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F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7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F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3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C8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