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484846" w:rsidR="00380DB3" w:rsidRPr="0068293E" w:rsidRDefault="004D15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4125C5" w:rsidR="00380DB3" w:rsidRPr="0068293E" w:rsidRDefault="004D15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E202C" w:rsidR="00240DC4" w:rsidRPr="00B03D55" w:rsidRDefault="004D1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01FE9" w:rsidR="00240DC4" w:rsidRPr="00B03D55" w:rsidRDefault="004D1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628AC" w:rsidR="00240DC4" w:rsidRPr="00B03D55" w:rsidRDefault="004D1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12F38" w:rsidR="00240DC4" w:rsidRPr="00B03D55" w:rsidRDefault="004D1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6149C1" w:rsidR="00240DC4" w:rsidRPr="00B03D55" w:rsidRDefault="004D1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AD572" w:rsidR="00240DC4" w:rsidRPr="00B03D55" w:rsidRDefault="004D1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A6DDAB" w:rsidR="00240DC4" w:rsidRPr="00B03D55" w:rsidRDefault="004D1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2B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D5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74639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39CFF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C5AC7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53A98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0E0AA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E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6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D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A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3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5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7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EA21C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898BB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676C9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58DB8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918BE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F54C1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33949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D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8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7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A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6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3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9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4EA32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C0BF7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E6D1B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4DBA3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A7083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535E8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BD2A9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9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3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C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A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B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1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D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3D433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97B7D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5CD79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842B3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82225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7C621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C7BDF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F9F3C" w:rsidR="001835FB" w:rsidRPr="00DA1511" w:rsidRDefault="004D1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2E83C" w:rsidR="001835FB" w:rsidRPr="00DA1511" w:rsidRDefault="004D1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8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3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2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8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8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E31B4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9AC95" w:rsidR="009A6C64" w:rsidRPr="00730585" w:rsidRDefault="004D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84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33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4F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36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4F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5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E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2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0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7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0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3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15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5F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