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1B9C3" w:rsidR="00380DB3" w:rsidRPr="0068293E" w:rsidRDefault="00F72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4F0BA" w:rsidR="00380DB3" w:rsidRPr="0068293E" w:rsidRDefault="00F72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FDE70" w:rsidR="00240DC4" w:rsidRPr="00B03D55" w:rsidRDefault="00F7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7C914" w:rsidR="00240DC4" w:rsidRPr="00B03D55" w:rsidRDefault="00F7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E6CA9" w:rsidR="00240DC4" w:rsidRPr="00B03D55" w:rsidRDefault="00F7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A6BBC" w:rsidR="00240DC4" w:rsidRPr="00B03D55" w:rsidRDefault="00F7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7D9A5" w:rsidR="00240DC4" w:rsidRPr="00B03D55" w:rsidRDefault="00F7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0C514" w:rsidR="00240DC4" w:rsidRPr="00B03D55" w:rsidRDefault="00F7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31A1C" w:rsidR="00240DC4" w:rsidRPr="00B03D55" w:rsidRDefault="00F7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3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44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A5174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27AE6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4ACD0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A13CB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59269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6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5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3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1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6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6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E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41D6B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5A206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5C8FD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B61E9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9865B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91538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9B38A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9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5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C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8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4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F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9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64529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92E9A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545FF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0E317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EDD44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DBF70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FB313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8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D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B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4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B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5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5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A7A71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D9FB4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91C2F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FAE03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C29A9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E4F20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0C3C4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8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4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A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3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7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E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3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1FFD0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29430" w:rsidR="009A6C64" w:rsidRPr="00730585" w:rsidRDefault="00F7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F4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10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9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A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25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F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B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A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0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2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8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B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2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9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