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D0E12" w:rsidR="00380DB3" w:rsidRPr="0068293E" w:rsidRDefault="00057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5569D" w:rsidR="00380DB3" w:rsidRPr="0068293E" w:rsidRDefault="00057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0937E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3DA14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4B51C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366B0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6F6AB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86489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37E35" w:rsidR="00240DC4" w:rsidRPr="00B03D55" w:rsidRDefault="0005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8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7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189E9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1ABB8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A5191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F1EF2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18AD7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D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E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4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5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7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2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8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6E58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8B4A2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2A5AC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AC1B7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6F77F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E0B43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FC1C6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3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6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A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6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1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3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9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3B46A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D53FF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4FDE0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68AEA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4CF0D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959F2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6BF6D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D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C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C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B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7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C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A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78F59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744C7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10469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068D1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E2814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2927B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1CCF9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3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6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2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1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4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A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1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451A4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858F5" w:rsidR="009A6C64" w:rsidRPr="00730585" w:rsidRDefault="0005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3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D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C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C0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88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C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9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6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B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6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1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3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7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A5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