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E11579" w:rsidR="00380DB3" w:rsidRPr="0068293E" w:rsidRDefault="001B30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DDDF7" w:rsidR="00380DB3" w:rsidRPr="0068293E" w:rsidRDefault="001B30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25122" w:rsidR="00240DC4" w:rsidRPr="00B03D55" w:rsidRDefault="001B3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EEBA3" w:rsidR="00240DC4" w:rsidRPr="00B03D55" w:rsidRDefault="001B3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6BEA3" w:rsidR="00240DC4" w:rsidRPr="00B03D55" w:rsidRDefault="001B3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ACF02" w:rsidR="00240DC4" w:rsidRPr="00B03D55" w:rsidRDefault="001B3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B4B1B" w:rsidR="00240DC4" w:rsidRPr="00B03D55" w:rsidRDefault="001B3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5264E" w:rsidR="00240DC4" w:rsidRPr="00B03D55" w:rsidRDefault="001B3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C503A" w:rsidR="00240DC4" w:rsidRPr="00B03D55" w:rsidRDefault="001B3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92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52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E50BA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EB354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15FB3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1F7E5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12A73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8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9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B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2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1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F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6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32C96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FF59C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291BD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3F8E6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611D2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5A005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5B6E7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2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E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D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0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6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8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6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7D8C2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C6F4A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BAA34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9F578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FB6B8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BF283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2F56E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3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6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D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A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1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3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E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CBBC5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0440C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9CECD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1AC78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ACE51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BEBB6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AE35B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C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F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F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2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9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E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0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D5120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A8B86" w:rsidR="009A6C64" w:rsidRPr="00730585" w:rsidRDefault="001B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09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7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D0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6F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55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D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7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9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3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7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0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B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3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0F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