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002DF" w:rsidR="00380DB3" w:rsidRPr="0068293E" w:rsidRDefault="000B2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6CE5F" w:rsidR="00380DB3" w:rsidRPr="0068293E" w:rsidRDefault="000B2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F3C16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B6E51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90611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BA370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C4834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1149A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35B2D" w:rsidR="00240DC4" w:rsidRPr="00B03D55" w:rsidRDefault="000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7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B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DE5DE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F20E7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B6AAE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A0857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528FE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A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D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8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E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8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E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2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81DCD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02C9C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C8E5C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88890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C42CC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CD928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EB23F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C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C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E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B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B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3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135B6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B4526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8F881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E88D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E519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BF17A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0E393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8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2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F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E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B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7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BC317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A63A0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2B47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6EA48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F011E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0DE78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968E9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8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C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9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6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A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3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A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DA76B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51FAA" w:rsidR="009A6C64" w:rsidRPr="00730585" w:rsidRDefault="000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8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1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5C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E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BC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C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3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5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6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E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F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B3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