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D002DF" w:rsidR="00380DB3" w:rsidRPr="0068293E" w:rsidRDefault="000B2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6CE5F" w:rsidR="00380DB3" w:rsidRPr="0068293E" w:rsidRDefault="000B2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F3C16" w:rsidR="00240DC4" w:rsidRPr="00B03D55" w:rsidRDefault="000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B6E51" w:rsidR="00240DC4" w:rsidRPr="00B03D55" w:rsidRDefault="000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90611" w:rsidR="00240DC4" w:rsidRPr="00B03D55" w:rsidRDefault="000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BA370" w:rsidR="00240DC4" w:rsidRPr="00B03D55" w:rsidRDefault="000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C4834" w:rsidR="00240DC4" w:rsidRPr="00B03D55" w:rsidRDefault="000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1149A" w:rsidR="00240DC4" w:rsidRPr="00B03D55" w:rsidRDefault="000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35B2D" w:rsidR="00240DC4" w:rsidRPr="00B03D55" w:rsidRDefault="000B2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7E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B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DE5DE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F20E7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B6AAE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A0857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528FE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A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D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8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E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8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E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2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81DCD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02C9C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C8E5C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88890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C42CC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CD928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EB23F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C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C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E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B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B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3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9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135B6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B4526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8F881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DE88D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1E519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BF17A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0E393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8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2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F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E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B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7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BC317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A63A0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02B47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6EA48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F011E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0DE78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968E9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8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CE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9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6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A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3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A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DA76B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51FAA" w:rsidR="009A6C64" w:rsidRPr="00730585" w:rsidRDefault="000B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8F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1D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5C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EC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BC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C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C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3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5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6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E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F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B3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