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68900" w:rsidR="00380DB3" w:rsidRPr="0068293E" w:rsidRDefault="00FE35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3E918" w:rsidR="00380DB3" w:rsidRPr="0068293E" w:rsidRDefault="00FE35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C4677" w:rsidR="00240DC4" w:rsidRPr="00B03D55" w:rsidRDefault="00FE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1F894" w:rsidR="00240DC4" w:rsidRPr="00B03D55" w:rsidRDefault="00FE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83F59" w:rsidR="00240DC4" w:rsidRPr="00B03D55" w:rsidRDefault="00FE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4C5CB" w:rsidR="00240DC4" w:rsidRPr="00B03D55" w:rsidRDefault="00FE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54C7E" w:rsidR="00240DC4" w:rsidRPr="00B03D55" w:rsidRDefault="00FE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EF8E1" w:rsidR="00240DC4" w:rsidRPr="00B03D55" w:rsidRDefault="00FE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0118E" w:rsidR="00240DC4" w:rsidRPr="00B03D55" w:rsidRDefault="00FE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22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36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DB65B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957C0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332D1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25225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6E377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1C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9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9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8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9F0F9" w:rsidR="001835FB" w:rsidRPr="00DA1511" w:rsidRDefault="00FE35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6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1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A912E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D497D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D258C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ADE77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389B1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E9B9C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1B604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0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9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6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5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6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4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0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FE876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8D921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33488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8ED72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528EF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AB14E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F60E3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5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E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3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A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0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0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4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32C6C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FE685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FE7AD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63224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B0E18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E4F46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32546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B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B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7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E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8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4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9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FCB1B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EFF67" w:rsidR="009A6C64" w:rsidRPr="00730585" w:rsidRDefault="00FE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F0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02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73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D7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BA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F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91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A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B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6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9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4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3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5C5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