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89DA8" w:rsidR="00380DB3" w:rsidRPr="0068293E" w:rsidRDefault="00D33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24DEB" w:rsidR="00380DB3" w:rsidRPr="0068293E" w:rsidRDefault="00D33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3AC94" w:rsidR="00240DC4" w:rsidRPr="00B03D55" w:rsidRDefault="00D3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147D2" w:rsidR="00240DC4" w:rsidRPr="00B03D55" w:rsidRDefault="00D3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BB035" w:rsidR="00240DC4" w:rsidRPr="00B03D55" w:rsidRDefault="00D3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881DB" w:rsidR="00240DC4" w:rsidRPr="00B03D55" w:rsidRDefault="00D3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3A7F9" w:rsidR="00240DC4" w:rsidRPr="00B03D55" w:rsidRDefault="00D3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95B33" w:rsidR="00240DC4" w:rsidRPr="00B03D55" w:rsidRDefault="00D3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FDE62" w:rsidR="00240DC4" w:rsidRPr="00B03D55" w:rsidRDefault="00D3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41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9E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8F948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F8E6D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25813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B632B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F768C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B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2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0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7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9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8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3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F6673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5C0CD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CEC38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8501D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BE569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DD01B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E0E08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A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2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F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6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C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5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D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72DF0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D80DA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A8FE8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745BD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D330F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D1492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32F3E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A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5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F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B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C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B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8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696B3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F1A2C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3C291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49F9C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C7064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FC0BE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2C20C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F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B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B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C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0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2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B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8B503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1331F" w:rsidR="009A6C64" w:rsidRPr="00730585" w:rsidRDefault="00D3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E0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D9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A6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67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D7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5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3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7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A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E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8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9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30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