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82B29" w:rsidR="00380DB3" w:rsidRPr="0068293E" w:rsidRDefault="00B31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E3166" w:rsidR="00380DB3" w:rsidRPr="0068293E" w:rsidRDefault="00B31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558DF" w:rsidR="00240DC4" w:rsidRPr="00B03D55" w:rsidRDefault="00B31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C363E" w:rsidR="00240DC4" w:rsidRPr="00B03D55" w:rsidRDefault="00B31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ED90E" w:rsidR="00240DC4" w:rsidRPr="00B03D55" w:rsidRDefault="00B31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9055A" w:rsidR="00240DC4" w:rsidRPr="00B03D55" w:rsidRDefault="00B31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E75F4" w:rsidR="00240DC4" w:rsidRPr="00B03D55" w:rsidRDefault="00B31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A200F" w:rsidR="00240DC4" w:rsidRPr="00B03D55" w:rsidRDefault="00B31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DDA40" w:rsidR="00240DC4" w:rsidRPr="00B03D55" w:rsidRDefault="00B31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A0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0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EAB78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4B594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B2D56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17E20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E2B24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F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0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4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6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6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0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9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444E8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E6DB3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F4852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570E8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6554C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82263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E3077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4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3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6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9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3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C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6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EFC0C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AD11C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D621B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FDD9A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BA7AF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31CF7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B7FBB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8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4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9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5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C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B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F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B3D5D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38094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F47F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392A0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60E56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27A9F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2D09E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E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8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9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C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0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6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A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140F2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6DE60" w:rsidR="009A6C64" w:rsidRPr="00730585" w:rsidRDefault="00B3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7D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BC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F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28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5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5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D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2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B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A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D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8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E1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