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224A2" w:rsidR="00380DB3" w:rsidRPr="0068293E" w:rsidRDefault="008C5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76720" w:rsidR="00380DB3" w:rsidRPr="0068293E" w:rsidRDefault="008C5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DB312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9FBD8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189BB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DF59C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06D55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DA1FE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669A4" w:rsidR="00240DC4" w:rsidRPr="00B03D55" w:rsidRDefault="008C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C3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5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D8A17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6A299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0A16A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1B86E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85CFA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9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0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7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8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D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D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3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31336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3400D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D23E1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1F9AE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16CA1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7B09A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39E5B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4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C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6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4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1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E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E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E9D58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902B9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4B1DF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6C2F9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CF318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34900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6A00E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6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A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8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2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6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4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6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884F9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024B9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DAD57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FA687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907F9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6608C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B6393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2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DD2CE" w:rsidR="001835FB" w:rsidRPr="00DA1511" w:rsidRDefault="008C5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F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4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3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2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7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C0A43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FC17E" w:rsidR="009A6C64" w:rsidRPr="00730585" w:rsidRDefault="008C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4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1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3F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43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0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2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E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B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2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B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F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66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