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69CBB" w:rsidR="00380DB3" w:rsidRPr="0068293E" w:rsidRDefault="000F0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18B29" w:rsidR="00380DB3" w:rsidRPr="0068293E" w:rsidRDefault="000F0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4389D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64862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009F5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5F16A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753EA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2F9C1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F5624" w:rsidR="00240DC4" w:rsidRPr="00B03D55" w:rsidRDefault="000F0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4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B6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CB2BE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6DDC0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C8945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08901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D1F23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9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B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1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5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B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4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0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E146A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555D9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99066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0961D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7B774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A55BE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13482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1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B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5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B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5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8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8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BDA47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F3A5B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F1DE0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C4C37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B8364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B049F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69ED4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1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E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A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4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C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D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8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46D93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F1952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F8D99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3DA13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59F70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291CE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2F457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C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B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7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1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2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0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4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BC28B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C5F6B" w:rsidR="009A6C64" w:rsidRPr="00730585" w:rsidRDefault="000F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4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D3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D3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7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3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5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1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F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A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B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C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25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