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EAD9C" w:rsidR="00380DB3" w:rsidRPr="0068293E" w:rsidRDefault="002B6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BED17" w:rsidR="00380DB3" w:rsidRPr="0068293E" w:rsidRDefault="002B6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27D8D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5822D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53E84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22916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4F52F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532B8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95882" w:rsidR="00240DC4" w:rsidRPr="00B03D55" w:rsidRDefault="002B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3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9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F9007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F3CC2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93179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5DF23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B55AA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A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5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5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A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B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E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2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8426E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F78DD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CD01F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187C5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54EFF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FC7E1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59604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9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C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8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2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4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3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8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32B66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55FB6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42CFF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3BD5C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FF4ED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8917D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E9806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4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5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E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3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2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B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10300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51996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508E9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2863C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5B3CE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BB231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CBB29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D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3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3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4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F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F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4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E966B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96D6E" w:rsidR="009A6C64" w:rsidRPr="00730585" w:rsidRDefault="002B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B9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C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E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C8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5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D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8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0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F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C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F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8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A7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