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62325" w:rsidR="00380DB3" w:rsidRPr="0068293E" w:rsidRDefault="006B4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AEFF8" w:rsidR="00380DB3" w:rsidRPr="0068293E" w:rsidRDefault="006B4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4E4FD" w:rsidR="00240DC4" w:rsidRPr="00B03D55" w:rsidRDefault="006B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C09A6" w:rsidR="00240DC4" w:rsidRPr="00B03D55" w:rsidRDefault="006B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96BC5" w:rsidR="00240DC4" w:rsidRPr="00B03D55" w:rsidRDefault="006B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4D8B5" w:rsidR="00240DC4" w:rsidRPr="00B03D55" w:rsidRDefault="006B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071FD" w:rsidR="00240DC4" w:rsidRPr="00B03D55" w:rsidRDefault="006B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15E6D" w:rsidR="00240DC4" w:rsidRPr="00B03D55" w:rsidRDefault="006B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B9FA1" w:rsidR="00240DC4" w:rsidRPr="00B03D55" w:rsidRDefault="006B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4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A7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CDD9A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6D9B0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848D3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A8A42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A5E59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6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5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E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A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E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6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2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E32AD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E3853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71E70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C1D16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D3E29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A9405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3F9D0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A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3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7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4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6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D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3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70214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322AC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82A92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8BB16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7BAB3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33A30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15E91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7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6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6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D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2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C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5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9F73A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FDC3A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FD3CC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D23F5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88D0C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EC345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40EEB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E8F12" w:rsidR="001835FB" w:rsidRPr="00DA1511" w:rsidRDefault="006B4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87301" w:rsidR="001835FB" w:rsidRPr="00DA1511" w:rsidRDefault="006B4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C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9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7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5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D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076A2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561B7" w:rsidR="009A6C64" w:rsidRPr="00730585" w:rsidRDefault="006B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F8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DC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1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9B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7B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3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2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8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B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2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0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6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A3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