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56D7F" w:rsidR="00380DB3" w:rsidRPr="0068293E" w:rsidRDefault="009C1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1E95E" w:rsidR="00380DB3" w:rsidRPr="0068293E" w:rsidRDefault="009C1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8499F" w:rsidR="00240DC4" w:rsidRPr="00B03D55" w:rsidRDefault="009C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12AB4" w:rsidR="00240DC4" w:rsidRPr="00B03D55" w:rsidRDefault="009C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DA37E" w:rsidR="00240DC4" w:rsidRPr="00B03D55" w:rsidRDefault="009C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F385D" w:rsidR="00240DC4" w:rsidRPr="00B03D55" w:rsidRDefault="009C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5B0E4" w:rsidR="00240DC4" w:rsidRPr="00B03D55" w:rsidRDefault="009C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3C4DE" w:rsidR="00240DC4" w:rsidRPr="00B03D55" w:rsidRDefault="009C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19122" w:rsidR="00240DC4" w:rsidRPr="00B03D55" w:rsidRDefault="009C1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2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8FB79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FB3FD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E4145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4EC27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10DF3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6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0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4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8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A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4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1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5CFE6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39644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CBE14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49456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AAF9F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C3DED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C8553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5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8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4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B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0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0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3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57D43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5B3AC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A4571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49ECC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D0022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0939A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50D69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3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A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6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C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B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B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0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B48ED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25E33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E0313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4801E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E3805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AB0D6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15554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9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4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8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3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8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E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3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08EA5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CB082" w:rsidR="009A6C64" w:rsidRPr="00730585" w:rsidRDefault="009C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0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F5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A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6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71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C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C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0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C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B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0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0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2FB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