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85614" w:rsidR="00380DB3" w:rsidRPr="0068293E" w:rsidRDefault="00FD3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71A05" w:rsidR="00380DB3" w:rsidRPr="0068293E" w:rsidRDefault="00FD3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ADE3F" w:rsidR="00240DC4" w:rsidRPr="00B03D55" w:rsidRDefault="00FD3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74BEC" w:rsidR="00240DC4" w:rsidRPr="00B03D55" w:rsidRDefault="00FD3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DDC51" w:rsidR="00240DC4" w:rsidRPr="00B03D55" w:rsidRDefault="00FD3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92A26" w:rsidR="00240DC4" w:rsidRPr="00B03D55" w:rsidRDefault="00FD3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AD3EE" w:rsidR="00240DC4" w:rsidRPr="00B03D55" w:rsidRDefault="00FD3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791FB" w:rsidR="00240DC4" w:rsidRPr="00B03D55" w:rsidRDefault="00FD3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7739B1" w:rsidR="00240DC4" w:rsidRPr="00B03D55" w:rsidRDefault="00FD3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E1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51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F04BC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AFFFA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EBDB5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35CD2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134F2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F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B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5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A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0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C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8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B3E40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BC0F8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349C9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B51A9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DD03F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A9D33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27053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F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6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2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8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A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D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B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F611B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28723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6A002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66CA1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77CAF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A6FE5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34FF1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D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7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5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2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6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3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E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ABED7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F622D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6E6FB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CADA2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C17B9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B61C5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C4443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8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6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8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E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6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2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3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A3282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38F19" w:rsidR="009A6C64" w:rsidRPr="00730585" w:rsidRDefault="00FD3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10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EB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D8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E0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EA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0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5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E2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1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4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0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E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6C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