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19D730" w:rsidR="00380DB3" w:rsidRPr="0068293E" w:rsidRDefault="001472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BA2B33" w:rsidR="00380DB3" w:rsidRPr="0068293E" w:rsidRDefault="001472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FB4683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68C0A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9B517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02C12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EA9861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15ABD6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DB1055" w:rsidR="00240DC4" w:rsidRPr="00B03D55" w:rsidRDefault="001472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183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030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0B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438CD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8559F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88057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A1F36F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333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6E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66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3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197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D0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4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300184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8B4CB0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5BE79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024C1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3E9FB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FF414B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D28787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B71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9D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58E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EEB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43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8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A5E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532FA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C095F9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33554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B7FCB5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EEA76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88390F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A6962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519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465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1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666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5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01B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5594F" w:rsidR="001835FB" w:rsidRPr="00DA1511" w:rsidRDefault="001472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56C413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45A78D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0CB18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8265F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2DEA4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C4774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BFE0AC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AD1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39A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5C0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4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74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5E1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A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2F937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09FA5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92E16" w:rsidR="009A6C64" w:rsidRPr="00730585" w:rsidRDefault="00147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94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A42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00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C49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EF8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194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09B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82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894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5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B3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21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