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14AC6" w:rsidR="00380DB3" w:rsidRPr="0068293E" w:rsidRDefault="00A328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90AE9" w:rsidR="00380DB3" w:rsidRPr="0068293E" w:rsidRDefault="00A328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86E28" w:rsidR="00240DC4" w:rsidRPr="00B03D55" w:rsidRDefault="00A32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A436C" w:rsidR="00240DC4" w:rsidRPr="00B03D55" w:rsidRDefault="00A32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1484E" w:rsidR="00240DC4" w:rsidRPr="00B03D55" w:rsidRDefault="00A32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2F9B4" w:rsidR="00240DC4" w:rsidRPr="00B03D55" w:rsidRDefault="00A32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AD1CCC" w:rsidR="00240DC4" w:rsidRPr="00B03D55" w:rsidRDefault="00A32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4ECBC" w:rsidR="00240DC4" w:rsidRPr="00B03D55" w:rsidRDefault="00A32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203B7" w:rsidR="00240DC4" w:rsidRPr="00B03D55" w:rsidRDefault="00A32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46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12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CD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3F933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7E600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39A43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7A4E8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0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C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3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B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F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1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E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114EA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F29BF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39A52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967AD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0D8D4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AC528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C0509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FC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1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4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B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B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A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9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DC5AF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8FEAF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CB90F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F81AC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0D283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BBCDF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82623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5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F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4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E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8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9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B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1FFB3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757DA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42A47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96774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4C627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AB780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38560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B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24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6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2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2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E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0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71E78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C7235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A509D" w:rsidR="009A6C64" w:rsidRPr="00730585" w:rsidRDefault="00A32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ED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E8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63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4B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8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D63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3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07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B1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6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8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2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28A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