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3E3B40" w:rsidR="00380DB3" w:rsidRPr="0068293E" w:rsidRDefault="00B31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ACC8B0" w:rsidR="00380DB3" w:rsidRPr="0068293E" w:rsidRDefault="00B31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47EDB" w:rsidR="00240DC4" w:rsidRPr="00B03D55" w:rsidRDefault="00B31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B1834" w:rsidR="00240DC4" w:rsidRPr="00B03D55" w:rsidRDefault="00B31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DBB00" w:rsidR="00240DC4" w:rsidRPr="00B03D55" w:rsidRDefault="00B31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7C9F1A" w:rsidR="00240DC4" w:rsidRPr="00B03D55" w:rsidRDefault="00B31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50DAE9" w:rsidR="00240DC4" w:rsidRPr="00B03D55" w:rsidRDefault="00B31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FDCAF" w:rsidR="00240DC4" w:rsidRPr="00B03D55" w:rsidRDefault="00B31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36CF6" w:rsidR="00240DC4" w:rsidRPr="00B03D55" w:rsidRDefault="00B31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BF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A2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B6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0540C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F2F9B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A9B2E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67DE4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1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F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2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A5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2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0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84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1778E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E3496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6B53D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5EE01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5DCDD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F16F5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0310B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4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4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38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88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6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0A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6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380A9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5B0C4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E5568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20611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C19C3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EBE47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C2E61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B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B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F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F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5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6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C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AEF01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26A2DB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379A0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02CCD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844D4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7E490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1691E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F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2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D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3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5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88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A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01D56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3D5AF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28FC3" w:rsidR="009A6C64" w:rsidRPr="00730585" w:rsidRDefault="00B31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E2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C0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22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1D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2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9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2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9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1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6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A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0B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