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310C2" w:rsidR="00380DB3" w:rsidRPr="0068293E" w:rsidRDefault="005A5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0D42D" w:rsidR="00380DB3" w:rsidRPr="0068293E" w:rsidRDefault="005A5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484A6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A39F7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4EF93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77F38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21484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BFF8C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E57E3" w:rsidR="00240DC4" w:rsidRPr="00B03D55" w:rsidRDefault="005A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8B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C3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C0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929B5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FB9F3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1650D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41E03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7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6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E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1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D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E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0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115DE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74094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CE361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1962E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52761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F1D79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DE288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0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5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B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B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4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A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8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B0C9C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CCB8F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C8C67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5ECD5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4F80B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D63C5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A20EE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F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A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3D70E" w:rsidR="001835FB" w:rsidRPr="00DA1511" w:rsidRDefault="005A5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B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C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9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E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A1F53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B3628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462CB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B863C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EACC6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15822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96618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0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9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E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9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7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E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E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3D5F0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8611E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C3AFB" w:rsidR="009A6C64" w:rsidRPr="00730585" w:rsidRDefault="005A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8A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22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C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C6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3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2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F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3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1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C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3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B0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