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310C2" w:rsidR="00380DB3" w:rsidRPr="0068293E" w:rsidRDefault="005A5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0D42D" w:rsidR="00380DB3" w:rsidRPr="0068293E" w:rsidRDefault="005A5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484A6" w:rsidR="00240DC4" w:rsidRPr="00B03D55" w:rsidRDefault="005A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A39F7" w:rsidR="00240DC4" w:rsidRPr="00B03D55" w:rsidRDefault="005A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4EF93" w:rsidR="00240DC4" w:rsidRPr="00B03D55" w:rsidRDefault="005A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77F38" w:rsidR="00240DC4" w:rsidRPr="00B03D55" w:rsidRDefault="005A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21484" w:rsidR="00240DC4" w:rsidRPr="00B03D55" w:rsidRDefault="005A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BFF8C" w:rsidR="00240DC4" w:rsidRPr="00B03D55" w:rsidRDefault="005A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E57E3" w:rsidR="00240DC4" w:rsidRPr="00B03D55" w:rsidRDefault="005A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8B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C3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C0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929B5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FB9F3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1650D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41E03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7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6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E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1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D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E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0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115DE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74094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CE361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1962E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52761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F1D79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DE288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0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5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B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B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4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A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8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B0C9C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CCB8F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C8C67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5ECD5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4F80B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D63C5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A20EE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F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A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3D70E" w:rsidR="001835FB" w:rsidRPr="00DA1511" w:rsidRDefault="005A5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B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C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9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E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A1F53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B3628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462CB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B863C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EACC6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15822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96618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0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9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E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9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7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E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E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3D5F0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8611E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C3AFB" w:rsidR="009A6C64" w:rsidRPr="00730585" w:rsidRDefault="005A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8A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22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C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C6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3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2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F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3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1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C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3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B0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