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37A74" w:rsidR="00380DB3" w:rsidRPr="0068293E" w:rsidRDefault="004D63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B8083D" w:rsidR="00380DB3" w:rsidRPr="0068293E" w:rsidRDefault="004D63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88482" w:rsidR="00240DC4" w:rsidRPr="00B03D55" w:rsidRDefault="004D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20A46" w:rsidR="00240DC4" w:rsidRPr="00B03D55" w:rsidRDefault="004D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A7789" w:rsidR="00240DC4" w:rsidRPr="00B03D55" w:rsidRDefault="004D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227DB" w:rsidR="00240DC4" w:rsidRPr="00B03D55" w:rsidRDefault="004D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5998F" w:rsidR="00240DC4" w:rsidRPr="00B03D55" w:rsidRDefault="004D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59C75" w:rsidR="00240DC4" w:rsidRPr="00B03D55" w:rsidRDefault="004D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155E3" w:rsidR="00240DC4" w:rsidRPr="00B03D55" w:rsidRDefault="004D63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0F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BD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2B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358C8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379C0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6025A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C13DF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4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C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5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1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2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5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3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46030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650D2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41D7C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BCEEB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A49F66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E4D20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D4675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FA5CC" w:rsidR="001835FB" w:rsidRPr="00DA1511" w:rsidRDefault="004D63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7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B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D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4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1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4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68066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6F6D3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D8E75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F0A31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0B0E8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42737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7AE59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8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7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E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6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F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1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8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E0F59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B4723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4BAC9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00DA8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11F3C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D5724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BEEBD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BF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4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E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8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8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4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2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80521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4B7E6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B0B51" w:rsidR="009A6C64" w:rsidRPr="00730585" w:rsidRDefault="004D63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3C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72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88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FB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9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F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D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A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E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6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C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3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3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