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FBA10" w:rsidR="00380DB3" w:rsidRPr="0068293E" w:rsidRDefault="00561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14112" w:rsidR="00380DB3" w:rsidRPr="0068293E" w:rsidRDefault="00561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88D6A" w:rsidR="00240DC4" w:rsidRPr="00B03D55" w:rsidRDefault="0056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EA13F" w:rsidR="00240DC4" w:rsidRPr="00B03D55" w:rsidRDefault="0056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65A81" w:rsidR="00240DC4" w:rsidRPr="00B03D55" w:rsidRDefault="0056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322DC" w:rsidR="00240DC4" w:rsidRPr="00B03D55" w:rsidRDefault="0056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6B5FD" w:rsidR="00240DC4" w:rsidRPr="00B03D55" w:rsidRDefault="0056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BBD07" w:rsidR="00240DC4" w:rsidRPr="00B03D55" w:rsidRDefault="0056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F0346" w:rsidR="00240DC4" w:rsidRPr="00B03D55" w:rsidRDefault="0056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A1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6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E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3BF83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4BA01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0D417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82269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B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C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B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6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0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5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C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81605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0141E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FB6E8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F9AED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E8EA2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15E01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11234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1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0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8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7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2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0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4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1ED57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3D262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B6FBD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ACFFE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E8725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94BDF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2B841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B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A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A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A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3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0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3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8DE14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0B213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2B912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02AF9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CB9CD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F63E7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5960B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C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C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2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D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0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8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9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F47B3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1FA2D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C0D61" w:rsidR="009A6C64" w:rsidRPr="00730585" w:rsidRDefault="0056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DA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2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F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E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7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A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3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B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F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8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65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