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2C57A" w:rsidR="00380DB3" w:rsidRPr="0068293E" w:rsidRDefault="00FE75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3757F" w:rsidR="00380DB3" w:rsidRPr="0068293E" w:rsidRDefault="00FE75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93280" w:rsidR="00240DC4" w:rsidRPr="00B03D55" w:rsidRDefault="00FE7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E16EC" w:rsidR="00240DC4" w:rsidRPr="00B03D55" w:rsidRDefault="00FE7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D0CCF" w:rsidR="00240DC4" w:rsidRPr="00B03D55" w:rsidRDefault="00FE7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93257" w:rsidR="00240DC4" w:rsidRPr="00B03D55" w:rsidRDefault="00FE7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8C870" w:rsidR="00240DC4" w:rsidRPr="00B03D55" w:rsidRDefault="00FE7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3CF90" w:rsidR="00240DC4" w:rsidRPr="00B03D55" w:rsidRDefault="00FE7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B94BD" w:rsidR="00240DC4" w:rsidRPr="00B03D55" w:rsidRDefault="00FE7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F2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E3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D3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5E08B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11E0B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73200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0392C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7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D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2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4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A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5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E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5AA8D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5076D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7D6AF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1FD6E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7E36C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CA097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32DE5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C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A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3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4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C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9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4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6B09B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DEE46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603E3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1604F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ED525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09FF6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E433F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1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A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F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8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3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5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6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955AA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8FFDE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35A95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5D9AD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FAFB5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8DEE4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82054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8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C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7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C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4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B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C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06BD8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5A294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A5562" w:rsidR="009A6C64" w:rsidRPr="00730585" w:rsidRDefault="00FE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58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1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AE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C0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6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A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A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6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0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6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C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