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A1651" w:rsidR="00380DB3" w:rsidRPr="0068293E" w:rsidRDefault="00F42F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44030" w:rsidR="00380DB3" w:rsidRPr="0068293E" w:rsidRDefault="00F42F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B03FDC" w:rsidR="00240DC4" w:rsidRPr="00B03D55" w:rsidRDefault="00F4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62D37" w:rsidR="00240DC4" w:rsidRPr="00B03D55" w:rsidRDefault="00F4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33D70" w:rsidR="00240DC4" w:rsidRPr="00B03D55" w:rsidRDefault="00F4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11E99" w:rsidR="00240DC4" w:rsidRPr="00B03D55" w:rsidRDefault="00F4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89EFA3" w:rsidR="00240DC4" w:rsidRPr="00B03D55" w:rsidRDefault="00F4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575CA5" w:rsidR="00240DC4" w:rsidRPr="00B03D55" w:rsidRDefault="00F4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76E9B4" w:rsidR="00240DC4" w:rsidRPr="00B03D55" w:rsidRDefault="00F42F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F2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C8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68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8082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18CE2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2222E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3A811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13F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E7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1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D2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6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6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3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63DEA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375A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08AC0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842C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7E2F6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5856D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7E07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C1E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24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7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6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A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C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A8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610F8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56B4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354697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C1C4F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EFBB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543E4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A4D48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5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0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2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6E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AC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E5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F3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6A481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2B55A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22590F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30AD4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3E6A3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7C7E5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DDBD2C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1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D43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BF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734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3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C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F1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F72A8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F3574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4AA246" w:rsidR="009A6C64" w:rsidRPr="00730585" w:rsidRDefault="00F42F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775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DD4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55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C9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E5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2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05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2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EE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C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72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2F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2F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