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E13F0" w:rsidR="00380DB3" w:rsidRPr="0068293E" w:rsidRDefault="00560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D1CDE" w:rsidR="00380DB3" w:rsidRPr="0068293E" w:rsidRDefault="00560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8DA5F" w:rsidR="00240DC4" w:rsidRPr="00B03D55" w:rsidRDefault="0056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66CFE" w:rsidR="00240DC4" w:rsidRPr="00B03D55" w:rsidRDefault="0056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4B9DF9" w:rsidR="00240DC4" w:rsidRPr="00B03D55" w:rsidRDefault="0056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026F6" w:rsidR="00240DC4" w:rsidRPr="00B03D55" w:rsidRDefault="0056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E392B" w:rsidR="00240DC4" w:rsidRPr="00B03D55" w:rsidRDefault="0056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AC30D" w:rsidR="00240DC4" w:rsidRPr="00B03D55" w:rsidRDefault="0056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AF876" w:rsidR="00240DC4" w:rsidRPr="00B03D55" w:rsidRDefault="00560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92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68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CF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B5B76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9C096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5CB9C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A879B0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A7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D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9E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30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E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0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1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DA69B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2F437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34890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6E1B8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8CF4F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BC291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1CE11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D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F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3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E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5E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4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4B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DFC0B0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43B82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7D604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31926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581DF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9B25A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8FCE1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F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B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A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8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4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EB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9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14A33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EA854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5A852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45C36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3FE64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BDB12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5DE91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85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C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17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2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2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0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8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6E131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CFD5A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FFBFD" w:rsidR="009A6C64" w:rsidRPr="00730585" w:rsidRDefault="00560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9E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DD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84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9E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9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04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2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E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D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1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853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0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0F9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