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33F404" w:rsidR="00380DB3" w:rsidRPr="0068293E" w:rsidRDefault="00B175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F172D" w:rsidR="00380DB3" w:rsidRPr="0068293E" w:rsidRDefault="00B175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49AB6" w:rsidR="00240DC4" w:rsidRPr="00B03D55" w:rsidRDefault="00B17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B8206" w:rsidR="00240DC4" w:rsidRPr="00B03D55" w:rsidRDefault="00B17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7B861" w:rsidR="00240DC4" w:rsidRPr="00B03D55" w:rsidRDefault="00B17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BEE4F" w:rsidR="00240DC4" w:rsidRPr="00B03D55" w:rsidRDefault="00B17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AE610" w:rsidR="00240DC4" w:rsidRPr="00B03D55" w:rsidRDefault="00B17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58417" w:rsidR="00240DC4" w:rsidRPr="00B03D55" w:rsidRDefault="00B17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F4A76" w:rsidR="00240DC4" w:rsidRPr="00B03D55" w:rsidRDefault="00B17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8F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9D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10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DD78A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39991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D8738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635CE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E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6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A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2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7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9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A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479D0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DB538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78340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A4169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6B563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D4DFC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B49E7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1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E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2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B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9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5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F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9276B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01644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61944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43CDA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CFD19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0A621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738FD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A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3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4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F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6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2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2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CB514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BF540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CB617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829B5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4ED23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BE516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73D86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B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C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2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4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A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0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0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1BC80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3CE1C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958CC" w:rsidR="009A6C64" w:rsidRPr="00730585" w:rsidRDefault="00B17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B3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CD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85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B2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9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6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0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9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0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A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E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5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5D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