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E7047" w:rsidR="00380DB3" w:rsidRPr="0068293E" w:rsidRDefault="009361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572ABD" w:rsidR="00380DB3" w:rsidRPr="0068293E" w:rsidRDefault="009361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C4BD38" w:rsidR="00240DC4" w:rsidRPr="00B03D55" w:rsidRDefault="0093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5DF98" w:rsidR="00240DC4" w:rsidRPr="00B03D55" w:rsidRDefault="0093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5A344C" w:rsidR="00240DC4" w:rsidRPr="00B03D55" w:rsidRDefault="0093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93F69F" w:rsidR="00240DC4" w:rsidRPr="00B03D55" w:rsidRDefault="0093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01349" w:rsidR="00240DC4" w:rsidRPr="00B03D55" w:rsidRDefault="0093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2AC0C8" w:rsidR="00240DC4" w:rsidRPr="00B03D55" w:rsidRDefault="0093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53D00A" w:rsidR="00240DC4" w:rsidRPr="00B03D55" w:rsidRDefault="0093610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F4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CD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82E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703192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7A547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0A134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EE7023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7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A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23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2A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5C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C5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50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227781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96FF9F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08ED1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E731EE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A84A9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5428E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A47923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F4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9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39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3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F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7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C82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91D66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E01CC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76941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503DF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A737C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CEEC7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6B96F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9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7B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ED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527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3D5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1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94C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C7AB15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9112F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729A9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A6D877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1774A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539B9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E20E17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B2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5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62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B0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DA3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24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36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79E12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96A0B0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A4B45" w:rsidR="009A6C64" w:rsidRPr="00730585" w:rsidRDefault="009361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0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42E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F70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655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D80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9F4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6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C2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0CD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C82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F9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1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101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