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B8A3D" w:rsidR="00380DB3" w:rsidRPr="0068293E" w:rsidRDefault="00377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06A86" w:rsidR="00380DB3" w:rsidRPr="0068293E" w:rsidRDefault="00377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76B4C" w:rsidR="00240DC4" w:rsidRPr="00B03D55" w:rsidRDefault="0037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A9EF3" w:rsidR="00240DC4" w:rsidRPr="00B03D55" w:rsidRDefault="0037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9C71F" w:rsidR="00240DC4" w:rsidRPr="00B03D55" w:rsidRDefault="0037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23E5E" w:rsidR="00240DC4" w:rsidRPr="00B03D55" w:rsidRDefault="0037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143B6" w:rsidR="00240DC4" w:rsidRPr="00B03D55" w:rsidRDefault="0037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AE206" w:rsidR="00240DC4" w:rsidRPr="00B03D55" w:rsidRDefault="0037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43DAF" w:rsidR="00240DC4" w:rsidRPr="00B03D55" w:rsidRDefault="0037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39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2A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AC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20925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4F79C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E9B9B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65A1E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5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A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1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5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B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4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B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F2363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4E2CB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BDFD1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D4C93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76074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CDE6D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A5915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D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D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6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F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C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E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8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72EF0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002C2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FF7BD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06BEE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2EB4D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EBAF9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8077E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0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6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0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9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9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7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4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5DCC4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D2C78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701A4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B2D0D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0978B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5D97D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1A67A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3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F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6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C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2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5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C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D6337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C32CA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2499C" w:rsidR="009A6C64" w:rsidRPr="00730585" w:rsidRDefault="0037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7F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2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11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E3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4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5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E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0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4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3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5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7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83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