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DB6D4" w:rsidR="00380DB3" w:rsidRPr="0068293E" w:rsidRDefault="002525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A9252" w:rsidR="00380DB3" w:rsidRPr="0068293E" w:rsidRDefault="002525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4167A8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FFE1A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62414B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DF37ED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9F8C9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982C7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D53180" w:rsidR="00240DC4" w:rsidRPr="00B03D55" w:rsidRDefault="002525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C2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7A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83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355B1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7C3FD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E1664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4E2C5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1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5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CC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B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6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DF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C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CAF90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10A67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1EFF5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54EC6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62886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DD803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A9ABC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8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8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F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C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D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4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E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F23BA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2BD33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87B28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789FB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5500E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7DB53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72B20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A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1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9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51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C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5C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E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0EA85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C0753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71167D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61E30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14C1C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B46BC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DC8E3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1C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1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8E174" w:rsidR="001835FB" w:rsidRPr="00DA1511" w:rsidRDefault="00252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12E17" w:rsidR="001835FB" w:rsidRPr="00DA1511" w:rsidRDefault="002525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19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57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0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0484B7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CC544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9130B" w:rsidR="009A6C64" w:rsidRPr="00730585" w:rsidRDefault="002525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E7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4D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F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33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4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8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C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3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39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15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5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255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