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1CBDB" w:rsidR="00380DB3" w:rsidRPr="0068293E" w:rsidRDefault="008C3C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1CFC7" w:rsidR="00380DB3" w:rsidRPr="0068293E" w:rsidRDefault="008C3C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D23A9" w:rsidR="00240DC4" w:rsidRPr="00B03D55" w:rsidRDefault="008C3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CEAEA" w:rsidR="00240DC4" w:rsidRPr="00B03D55" w:rsidRDefault="008C3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2A02EE" w:rsidR="00240DC4" w:rsidRPr="00B03D55" w:rsidRDefault="008C3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6A597" w:rsidR="00240DC4" w:rsidRPr="00B03D55" w:rsidRDefault="008C3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232CE" w:rsidR="00240DC4" w:rsidRPr="00B03D55" w:rsidRDefault="008C3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3646B" w:rsidR="00240DC4" w:rsidRPr="00B03D55" w:rsidRDefault="008C3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1FE54" w:rsidR="00240DC4" w:rsidRPr="00B03D55" w:rsidRDefault="008C3C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CA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0B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97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C071F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EA3FA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989F4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6D0C9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E3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C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22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A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58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E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4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5A332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F1091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06A18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E5AE9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4A500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62588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38EBB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2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B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2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72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A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A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C7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6DC2E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5DDD1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9E7DA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D7957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4AD56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D3B886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1D48D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9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B6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0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35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FAA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AD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4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B8914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DE992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D5A0F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85E24B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E1907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84DCB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D1678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6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77C52" w:rsidR="001835FB" w:rsidRPr="00DA1511" w:rsidRDefault="008C3C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4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7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2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3D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3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7BB11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8B117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99306" w:rsidR="009A6C64" w:rsidRPr="00730585" w:rsidRDefault="008C3C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21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EB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64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65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0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E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A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8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4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5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C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C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CA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