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07B63" w:rsidR="00380DB3" w:rsidRPr="0068293E" w:rsidRDefault="00BB3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5D827" w:rsidR="00380DB3" w:rsidRPr="0068293E" w:rsidRDefault="00BB3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1FBB2" w:rsidR="00240DC4" w:rsidRPr="00B03D55" w:rsidRDefault="00BB3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0694B" w:rsidR="00240DC4" w:rsidRPr="00B03D55" w:rsidRDefault="00BB3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0028E" w:rsidR="00240DC4" w:rsidRPr="00B03D55" w:rsidRDefault="00BB3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AD330" w:rsidR="00240DC4" w:rsidRPr="00B03D55" w:rsidRDefault="00BB3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6FD1A" w:rsidR="00240DC4" w:rsidRPr="00B03D55" w:rsidRDefault="00BB3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E5C31" w:rsidR="00240DC4" w:rsidRPr="00B03D55" w:rsidRDefault="00BB3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064C5" w:rsidR="00240DC4" w:rsidRPr="00B03D55" w:rsidRDefault="00BB3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22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C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2C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CDDCD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7990C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16597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4B9F4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4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A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2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5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7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3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E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52BF3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DE2ED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E8EC2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75EB1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A4010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4159E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70AEA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4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7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7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8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8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E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A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FA4BC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5C406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8260B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E8C2A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81FA1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0E06D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7A1A8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F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E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8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4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2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E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1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97A1D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0B00F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AE4F1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5298D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AB811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D69F1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7FE06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E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62539" w:rsidR="001835FB" w:rsidRPr="00DA1511" w:rsidRDefault="00BB3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C12A3" w:rsidR="001835FB" w:rsidRPr="00DA1511" w:rsidRDefault="00BB3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7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4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6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9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707F9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01549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A41E5" w:rsidR="009A6C64" w:rsidRPr="00730585" w:rsidRDefault="00BB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80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55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37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88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9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D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E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2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2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0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1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AF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