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7299C" w:rsidR="00380DB3" w:rsidRPr="0068293E" w:rsidRDefault="00383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3957D" w:rsidR="00380DB3" w:rsidRPr="0068293E" w:rsidRDefault="00383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8C7E9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FF7AA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257E5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C2A9F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62869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9EC81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29D4E" w:rsidR="00240DC4" w:rsidRPr="00B03D55" w:rsidRDefault="0038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A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73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3B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F1FD4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86BBC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FEE15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DF4FA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6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8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8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4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A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D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6A5E5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582C2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8666A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6E42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D8324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2EF17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C415F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7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6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D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3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C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B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4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C860C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12E58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3AC9F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D4BD1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8CF1A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422BD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0D60B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F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B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2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2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D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5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0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4CC49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F8804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15B1B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69B0C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41D02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91225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E9476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D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1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1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6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9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9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2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5DB3E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18530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EED8F" w:rsidR="009A6C64" w:rsidRPr="00730585" w:rsidRDefault="0038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6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C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D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8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9C250" w:rsidR="001835FB" w:rsidRPr="00DA1511" w:rsidRDefault="00383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C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B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9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C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0A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