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61CC6" w:rsidR="00380DB3" w:rsidRPr="0068293E" w:rsidRDefault="003876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9825C" w:rsidR="00380DB3" w:rsidRPr="0068293E" w:rsidRDefault="003876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C99C8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9E881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5011F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2E767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66D0D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4D279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19A24" w:rsidR="00240DC4" w:rsidRPr="00B03D55" w:rsidRDefault="00387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A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E0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46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F970A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FF450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39F63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7D244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4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C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F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2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C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6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A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6FA02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FA0DF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772C3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4FA1D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EE455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15294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C1A42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1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B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A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C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A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9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8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3CA57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3CB4C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93AF0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BFA4D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CCAEA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E8853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6F38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6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A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7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E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1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0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8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B98AA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3AE7C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A1C78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E66E0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F3127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35DBF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51AD6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C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9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3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D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D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0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3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8E2E0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19B11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3DA02" w:rsidR="009A6C64" w:rsidRPr="00730585" w:rsidRDefault="0038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9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B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30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1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4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6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F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2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4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9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0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61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