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61CC6" w:rsidR="00380DB3" w:rsidRPr="0068293E" w:rsidRDefault="003876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9825C" w:rsidR="00380DB3" w:rsidRPr="0068293E" w:rsidRDefault="003876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C99C8" w:rsidR="00240DC4" w:rsidRPr="00B03D55" w:rsidRDefault="00387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9E881" w:rsidR="00240DC4" w:rsidRPr="00B03D55" w:rsidRDefault="00387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5011F" w:rsidR="00240DC4" w:rsidRPr="00B03D55" w:rsidRDefault="00387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2E767" w:rsidR="00240DC4" w:rsidRPr="00B03D55" w:rsidRDefault="00387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66D0D" w:rsidR="00240DC4" w:rsidRPr="00B03D55" w:rsidRDefault="00387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4D279" w:rsidR="00240DC4" w:rsidRPr="00B03D55" w:rsidRDefault="00387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19A24" w:rsidR="00240DC4" w:rsidRPr="00B03D55" w:rsidRDefault="00387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AA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E0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46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F970A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FF450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39F63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7D244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4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C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F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2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C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6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A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6FA02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FA0DF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772C3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4FA1D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EE455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15294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C1A42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1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B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A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C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A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9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8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3CA57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3CB4C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93AF0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BFA4D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CCAEA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E8853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56F38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6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A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7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E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1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0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8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B98AA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3AE7C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A1C78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E66E0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F3127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35DBF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51AD6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C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9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3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D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D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0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3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8E2E0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19B11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3DA02" w:rsidR="009A6C64" w:rsidRPr="00730585" w:rsidRDefault="00387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94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B7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30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11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4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6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F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2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4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9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0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61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