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4C8638" w:rsidR="00380DB3" w:rsidRPr="0068293E" w:rsidRDefault="00063D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FF6B47" w:rsidR="00380DB3" w:rsidRPr="0068293E" w:rsidRDefault="00063D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BBC10A" w:rsidR="00240DC4" w:rsidRPr="00B03D55" w:rsidRDefault="0006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96F2B" w:rsidR="00240DC4" w:rsidRPr="00B03D55" w:rsidRDefault="0006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B007D1" w:rsidR="00240DC4" w:rsidRPr="00B03D55" w:rsidRDefault="0006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4763E" w:rsidR="00240DC4" w:rsidRPr="00B03D55" w:rsidRDefault="0006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011E0" w:rsidR="00240DC4" w:rsidRPr="00B03D55" w:rsidRDefault="0006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B832CA" w:rsidR="00240DC4" w:rsidRPr="00B03D55" w:rsidRDefault="0006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026DF" w:rsidR="00240DC4" w:rsidRPr="00B03D55" w:rsidRDefault="00063D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37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C5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CA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7205E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564B0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C79F1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9D0AE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42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1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B7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18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4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EE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7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5D62B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FC4CF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7B8F7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835A2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C5C6D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853A0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52E4C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6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E1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F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E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26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D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9DD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0D13D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2DA03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64A09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14E48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1A83A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A6179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9B50B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8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2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2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4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F9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A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31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2F308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C6494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B6635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B7FC9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3F6F0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4FEDE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80C35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26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B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C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20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54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2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91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44A87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68C55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8E48A" w:rsidR="009A6C64" w:rsidRPr="00730585" w:rsidRDefault="00063D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BD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48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29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17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BE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2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45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0B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6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A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6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3D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DE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