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190402" w:rsidR="00380DB3" w:rsidRPr="0068293E" w:rsidRDefault="00E25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89696" w:rsidR="00380DB3" w:rsidRPr="0068293E" w:rsidRDefault="00E25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71497" w:rsidR="00240DC4" w:rsidRPr="00B03D55" w:rsidRDefault="00E25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5A58F" w:rsidR="00240DC4" w:rsidRPr="00B03D55" w:rsidRDefault="00E25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59557" w:rsidR="00240DC4" w:rsidRPr="00B03D55" w:rsidRDefault="00E25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0E3D2" w:rsidR="00240DC4" w:rsidRPr="00B03D55" w:rsidRDefault="00E25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0B1F5" w:rsidR="00240DC4" w:rsidRPr="00B03D55" w:rsidRDefault="00E25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E7704" w:rsidR="00240DC4" w:rsidRPr="00B03D55" w:rsidRDefault="00E25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0F1FB" w:rsidR="00240DC4" w:rsidRPr="00B03D55" w:rsidRDefault="00E25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5C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02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C0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29026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13565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2166D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C1623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5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0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9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0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A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3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A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BC11E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86581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CDEAA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5FD5E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F7B5E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1079C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4543E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C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A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6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6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C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D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0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08FC3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1D7E6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FF92A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CDA5D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A86D3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7E567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8DF99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8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4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6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1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3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8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6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A0938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95A8B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2172B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9A466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65CED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95163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0EECC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0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3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F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4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7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4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5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81A89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C5575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AEC05" w:rsidR="009A6C64" w:rsidRPr="00730585" w:rsidRDefault="00E25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95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79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2E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3A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E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7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D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9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1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C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5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F7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