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90402" w:rsidR="00380DB3" w:rsidRPr="0068293E" w:rsidRDefault="00E25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89696" w:rsidR="00380DB3" w:rsidRPr="0068293E" w:rsidRDefault="00E25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71497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5A58F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59557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0E3D2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0B1F5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E7704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0F1FB" w:rsidR="00240DC4" w:rsidRPr="00B03D55" w:rsidRDefault="00E25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5C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02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C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29026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13565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2166D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C1623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5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0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9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0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A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3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A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BC11E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86581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CDEAA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5FD5E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F7B5E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1079C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4543E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C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A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6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6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C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D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0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08FC3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1D7E6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FF92A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CDA5D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A86D3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7E567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8DF99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8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4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6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1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3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8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6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A0938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95A8B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2172B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9A466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65CED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95163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0EECC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0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3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F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4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7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4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5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81A89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C5575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AEC05" w:rsidR="009A6C64" w:rsidRPr="00730585" w:rsidRDefault="00E25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95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79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2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3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E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7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D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9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1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C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5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F7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