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7E2B7" w:rsidR="00380DB3" w:rsidRPr="0068293E" w:rsidRDefault="00D75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26346" w:rsidR="00380DB3" w:rsidRPr="0068293E" w:rsidRDefault="00D75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A25E1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36AB2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49F9C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0D35A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310DA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6EF08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27C48" w:rsidR="00240DC4" w:rsidRPr="00B03D55" w:rsidRDefault="00D7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7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5A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8DD4A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B368F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65998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158B3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E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F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0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E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9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7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4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D8B77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3D47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45A6B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2C081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F04E8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458B2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A7A55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C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8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D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F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C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B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3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3F23E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9F84C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D9B90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26888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36809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0CF51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B048F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0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7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5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0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A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E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A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3A2E7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2D650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F333B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DD625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E4A3D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81108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C1EA7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D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4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D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D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2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2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0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45CFB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617A1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06BEA" w:rsidR="009A6C64" w:rsidRPr="00730585" w:rsidRDefault="00D7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AF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F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F2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C8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5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8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1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7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6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6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A5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