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1035C" w:rsidR="00380DB3" w:rsidRPr="0068293E" w:rsidRDefault="00DD6B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494783" w:rsidR="00380DB3" w:rsidRPr="0068293E" w:rsidRDefault="00DD6B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506BE3" w:rsidR="00240DC4" w:rsidRPr="00B03D55" w:rsidRDefault="00DD6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13D811" w:rsidR="00240DC4" w:rsidRPr="00B03D55" w:rsidRDefault="00DD6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739A6" w:rsidR="00240DC4" w:rsidRPr="00B03D55" w:rsidRDefault="00DD6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9F88A" w:rsidR="00240DC4" w:rsidRPr="00B03D55" w:rsidRDefault="00DD6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5ADDC6" w:rsidR="00240DC4" w:rsidRPr="00B03D55" w:rsidRDefault="00DD6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14AAA7" w:rsidR="00240DC4" w:rsidRPr="00B03D55" w:rsidRDefault="00DD6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27181" w:rsidR="00240DC4" w:rsidRPr="00B03D55" w:rsidRDefault="00DD6B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494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BF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20C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B44A32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A02A66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66A261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207F6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0B7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D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705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8F5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7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702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182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A2E862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31E116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514D7E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9C9DC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37C80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38CFF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92DAA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9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4E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6A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19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7C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14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9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47809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0FCEF6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D70E2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D9F8C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049B2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0AE07B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E5F1E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DC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83B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303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E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A82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52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13D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DD7805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FBA7E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F8495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E7CBA3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3E756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628D2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3F149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52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62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5E2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7C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1E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D8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C3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3C48D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411A7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A092F9" w:rsidR="009A6C64" w:rsidRPr="00730585" w:rsidRDefault="00DD6B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0E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6053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2D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0C2A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C82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35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30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F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725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358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C5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6B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6B3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