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911D9" w:rsidR="00380DB3" w:rsidRPr="0068293E" w:rsidRDefault="00ED4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44841" w:rsidR="00380DB3" w:rsidRPr="0068293E" w:rsidRDefault="00ED4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07FD2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2383F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660B6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7B794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3D0BB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697A5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3919A" w:rsidR="00240DC4" w:rsidRPr="00B03D55" w:rsidRDefault="00ED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4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A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3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9E860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954F2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00CDD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DB32B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F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8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7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4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A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F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607D1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C2F2D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78878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1B884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415A1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B27A5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A37C7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6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A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B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E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A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0A2E6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EDEC4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DDF69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88D43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C599F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4A7EA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0E2B6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6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4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0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F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A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6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B318B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37FCF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CFBF2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6DFA7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45B23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78C51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3587D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8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B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A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E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9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E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6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9F568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3E4F0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B2E7D" w:rsidR="009A6C64" w:rsidRPr="00730585" w:rsidRDefault="00ED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AE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0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8F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20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8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2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3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8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4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8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2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5D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