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4F1FE" w:rsidR="00380DB3" w:rsidRPr="0068293E" w:rsidRDefault="00714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575B87" w:rsidR="00380DB3" w:rsidRPr="0068293E" w:rsidRDefault="00714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C7C28" w:rsidR="00240DC4" w:rsidRPr="00B03D55" w:rsidRDefault="0071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E2168" w:rsidR="00240DC4" w:rsidRPr="00B03D55" w:rsidRDefault="0071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1CAAC" w:rsidR="00240DC4" w:rsidRPr="00B03D55" w:rsidRDefault="0071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3B664" w:rsidR="00240DC4" w:rsidRPr="00B03D55" w:rsidRDefault="0071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947D1" w:rsidR="00240DC4" w:rsidRPr="00B03D55" w:rsidRDefault="0071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F73CE" w:rsidR="00240DC4" w:rsidRPr="00B03D55" w:rsidRDefault="0071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B113A" w:rsidR="00240DC4" w:rsidRPr="00B03D55" w:rsidRDefault="0071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F2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DA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D2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5D454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72EAD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68996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C652F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2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A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B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F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6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9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2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87101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A1CB0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D49FA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16AE4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1E7B4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0B123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DFF0E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4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B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B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E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2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8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E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BDD38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FF0AE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D80A8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B59B7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C38D1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94988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F9AE7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2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1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D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D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C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6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6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FFCBE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36BA3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EDA0F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DF5F0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46425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C995B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60A1E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F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5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0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0A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2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4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E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FDF6A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15179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E08C4" w:rsidR="009A6C64" w:rsidRPr="00730585" w:rsidRDefault="0071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61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C0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03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91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A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F3F71" w:rsidR="001835FB" w:rsidRPr="00DA1511" w:rsidRDefault="00714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3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3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B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2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8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08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