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42A79" w:rsidR="00380DB3" w:rsidRPr="0068293E" w:rsidRDefault="00AA4E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A7D42" w:rsidR="00380DB3" w:rsidRPr="0068293E" w:rsidRDefault="00AA4E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D9F75" w:rsidR="00240DC4" w:rsidRPr="00B03D55" w:rsidRDefault="00AA4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41579" w:rsidR="00240DC4" w:rsidRPr="00B03D55" w:rsidRDefault="00AA4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9E63B" w:rsidR="00240DC4" w:rsidRPr="00B03D55" w:rsidRDefault="00AA4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BDD38" w:rsidR="00240DC4" w:rsidRPr="00B03D55" w:rsidRDefault="00AA4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7E2C3" w:rsidR="00240DC4" w:rsidRPr="00B03D55" w:rsidRDefault="00AA4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C2D8E" w:rsidR="00240DC4" w:rsidRPr="00B03D55" w:rsidRDefault="00AA4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85720" w:rsidR="00240DC4" w:rsidRPr="00B03D55" w:rsidRDefault="00AA4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43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D9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E0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747E3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F2AA8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63992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B498D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C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E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1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D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4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B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1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F9468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F0FAC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3F472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2AFE1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43BF2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B8FEA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658DB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D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9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5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2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C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C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B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E9EF7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6D8E1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C46E8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379D6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64B3A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B4FBA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07198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5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B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5C188" w:rsidR="001835FB" w:rsidRPr="00DA1511" w:rsidRDefault="00AA4E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5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0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E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2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D99E5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A1F46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485A1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21EA7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F3A22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C1238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04113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5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E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7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E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5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3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D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3DEB0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FAC36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9EF13" w:rsidR="009A6C64" w:rsidRPr="00730585" w:rsidRDefault="00AA4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94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02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65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D9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2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E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5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2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2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B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7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EB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