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9360D" w:rsidR="00380DB3" w:rsidRPr="0068293E" w:rsidRDefault="006F3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53B07" w:rsidR="00380DB3" w:rsidRPr="0068293E" w:rsidRDefault="006F3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019C2" w:rsidR="00240DC4" w:rsidRPr="00B03D55" w:rsidRDefault="006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146CB" w:rsidR="00240DC4" w:rsidRPr="00B03D55" w:rsidRDefault="006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685EA" w:rsidR="00240DC4" w:rsidRPr="00B03D55" w:rsidRDefault="006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F8022" w:rsidR="00240DC4" w:rsidRPr="00B03D55" w:rsidRDefault="006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D7970" w:rsidR="00240DC4" w:rsidRPr="00B03D55" w:rsidRDefault="006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240DC" w:rsidR="00240DC4" w:rsidRPr="00B03D55" w:rsidRDefault="006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B43FB" w:rsidR="00240DC4" w:rsidRPr="00B03D55" w:rsidRDefault="006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64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68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80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46471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0A851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B784F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11795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6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6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C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E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5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3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2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3EFC3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C93D3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B5062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7C885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9AFDB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11DB6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544CB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1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F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7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4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C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D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D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39D6F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7E2A2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0CE8B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9A480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075AB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9DC79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8133F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B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E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0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8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E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B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7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04CF1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8D493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09E74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DB300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05A22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535A3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84782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4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F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29E25" w:rsidR="001835FB" w:rsidRPr="00DA1511" w:rsidRDefault="006F3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8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E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7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C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D428A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671E3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D479B" w:rsidR="009A6C64" w:rsidRPr="00730585" w:rsidRDefault="006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BA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74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39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76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E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C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1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0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5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D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7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3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2F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