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F70C4" w:rsidR="00380DB3" w:rsidRPr="0068293E" w:rsidRDefault="002729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7E711" w:rsidR="00380DB3" w:rsidRPr="0068293E" w:rsidRDefault="002729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B6C73" w:rsidR="00240DC4" w:rsidRPr="00B03D55" w:rsidRDefault="00272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E2814" w:rsidR="00240DC4" w:rsidRPr="00B03D55" w:rsidRDefault="00272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6E59A" w:rsidR="00240DC4" w:rsidRPr="00B03D55" w:rsidRDefault="00272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E47B1" w:rsidR="00240DC4" w:rsidRPr="00B03D55" w:rsidRDefault="00272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9350B" w:rsidR="00240DC4" w:rsidRPr="00B03D55" w:rsidRDefault="00272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F624E" w:rsidR="00240DC4" w:rsidRPr="00B03D55" w:rsidRDefault="00272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28003" w:rsidR="00240DC4" w:rsidRPr="00B03D55" w:rsidRDefault="00272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83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05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EE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B1F57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88A83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35D50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9E214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B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9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0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E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6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F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2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3CC34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F52E6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86038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C5DF2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21A60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49ECE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ED4D1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D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C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F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C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A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D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7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C226A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2932F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F48F4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78E34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67D4A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9F27A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770CB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1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5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E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7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1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7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F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20E60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A53CC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CA732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00A08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7B666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1A38B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BFAF1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E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38E8A" w:rsidR="001835FB" w:rsidRPr="00DA1511" w:rsidRDefault="002729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B95D2" w:rsidR="001835FB" w:rsidRPr="00DA1511" w:rsidRDefault="002729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DBFE4" w:rsidR="001835FB" w:rsidRPr="00DA1511" w:rsidRDefault="002729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D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B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6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1A926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48E37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BD9C2" w:rsidR="009A6C64" w:rsidRPr="00730585" w:rsidRDefault="0027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56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F0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A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F5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2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0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D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6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7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9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9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9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