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72881" w:rsidR="00380DB3" w:rsidRPr="0068293E" w:rsidRDefault="00EB2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CF654" w:rsidR="00380DB3" w:rsidRPr="0068293E" w:rsidRDefault="00EB2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2FDDF" w:rsidR="00240DC4" w:rsidRPr="00B03D55" w:rsidRDefault="00EB2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710D6" w:rsidR="00240DC4" w:rsidRPr="00B03D55" w:rsidRDefault="00EB2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F5436" w:rsidR="00240DC4" w:rsidRPr="00B03D55" w:rsidRDefault="00EB2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05CF0" w:rsidR="00240DC4" w:rsidRPr="00B03D55" w:rsidRDefault="00EB2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26251" w:rsidR="00240DC4" w:rsidRPr="00B03D55" w:rsidRDefault="00EB2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7B814" w:rsidR="00240DC4" w:rsidRPr="00B03D55" w:rsidRDefault="00EB2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F081C" w:rsidR="00240DC4" w:rsidRPr="00B03D55" w:rsidRDefault="00EB2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2A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6D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F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FC38D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0FC4F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916A3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4420C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D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1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0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D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C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6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6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A4404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708EF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89A72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B3D63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05481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AC299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D57B3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0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E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9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E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6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8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A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0C908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39E2D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3600B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C7AD3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E3F74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4F01B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6C2F2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D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8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8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0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5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C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1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95F05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C00E0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08931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49A39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A94A5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9D30F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A6ECA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F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A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C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D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5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2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9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DF588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659E6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E0C65" w:rsidR="009A6C64" w:rsidRPr="00730585" w:rsidRDefault="00EB2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15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DF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FF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C7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1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3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E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1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E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3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D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2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9A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