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6268F" w:rsidR="00380DB3" w:rsidRPr="0068293E" w:rsidRDefault="002E2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99E754" w:rsidR="00380DB3" w:rsidRPr="0068293E" w:rsidRDefault="002E2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EDD4D" w:rsidR="00240DC4" w:rsidRPr="00B03D55" w:rsidRDefault="002E2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13E26" w:rsidR="00240DC4" w:rsidRPr="00B03D55" w:rsidRDefault="002E2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B33F4" w:rsidR="00240DC4" w:rsidRPr="00B03D55" w:rsidRDefault="002E2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2C332" w:rsidR="00240DC4" w:rsidRPr="00B03D55" w:rsidRDefault="002E2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14948" w:rsidR="00240DC4" w:rsidRPr="00B03D55" w:rsidRDefault="002E2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D936A" w:rsidR="00240DC4" w:rsidRPr="00B03D55" w:rsidRDefault="002E2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3BBB6" w:rsidR="00240DC4" w:rsidRPr="00B03D55" w:rsidRDefault="002E2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C3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22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2D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8F5C9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6370F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E3A40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49A58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B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4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D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9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A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D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1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42B8A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5E8CF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280C3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5DFAB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CAD57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BE1F8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AFA83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7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1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2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2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2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8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9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E2586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D94A6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458AC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046BB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10ECF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BC003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4C22D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2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C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A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6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1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2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14188" w:rsidR="001835FB" w:rsidRPr="00DA1511" w:rsidRDefault="002E2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D8ABE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79A5A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9B199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9AA1E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65F8F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B4CAF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89E11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0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AD682" w:rsidR="001835FB" w:rsidRPr="00DA1511" w:rsidRDefault="002E2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57CC6" w:rsidR="001835FB" w:rsidRPr="00DA1511" w:rsidRDefault="002E2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84567" w:rsidR="001835FB" w:rsidRPr="00DA1511" w:rsidRDefault="002E2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C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9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4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FC3E2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83ADE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27FAF" w:rsidR="009A6C64" w:rsidRPr="00730585" w:rsidRDefault="002E2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A8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FB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22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29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A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7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9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6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F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D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2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263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