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3A776" w:rsidR="00380DB3" w:rsidRPr="0068293E" w:rsidRDefault="00785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75670" w:rsidR="00380DB3" w:rsidRPr="0068293E" w:rsidRDefault="00785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3459E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6B174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8171D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6602C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0FD74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F3C64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2B6A4" w:rsidR="00240DC4" w:rsidRPr="00B03D55" w:rsidRDefault="00785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BF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A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9E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3DB7C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556F9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72AF3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7225A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D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7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3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8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6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7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D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2A993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D0104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82C44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2F575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2382F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24DA7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F4B9C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0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C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6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F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2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9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4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14AC1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619DB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129DB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AB072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7E22D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D076A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EB1D1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D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A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F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0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C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2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8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C0D06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4990E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10912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5CDD3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E38F5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42DA0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0AC78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C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0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5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85B58" w:rsidR="001835FB" w:rsidRPr="00DA1511" w:rsidRDefault="00785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C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7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5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3DC43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2F71A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078C2" w:rsidR="009A6C64" w:rsidRPr="00730585" w:rsidRDefault="00785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7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2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C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B0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5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E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5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C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0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8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E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AE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