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BB02B" w:rsidR="00380DB3" w:rsidRPr="0068293E" w:rsidRDefault="00E94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7794F" w:rsidR="00380DB3" w:rsidRPr="0068293E" w:rsidRDefault="00E94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2A83A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4CE98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9152D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058B4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2E671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C4A05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275B9" w:rsidR="00240DC4" w:rsidRPr="00B03D55" w:rsidRDefault="00E94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5B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91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9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3A089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65289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9960D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C8ACA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9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7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C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2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09116" w:rsidR="001835FB" w:rsidRPr="00DA1511" w:rsidRDefault="00E94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E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5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8D8CC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79E7E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BD923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97563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4B57A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70595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2D2F4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1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5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9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2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E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3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51779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CE528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5DCF6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E94EC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D054C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FE21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75D0F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2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F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A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4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D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9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3E584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A94EF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3BBB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68A84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D113E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339C1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B963D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8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0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39A97" w:rsidR="001835FB" w:rsidRPr="00DA1511" w:rsidRDefault="00E94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C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B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B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F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D8E88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0925C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CBF8B" w:rsidR="009A6C64" w:rsidRPr="00730585" w:rsidRDefault="00E94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3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3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D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3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1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B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D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B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C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6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9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